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C227" w14:textId="77777777" w:rsidR="00AB0303" w:rsidRDefault="00000000">
      <w:pPr>
        <w:pStyle w:val="Body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BA2F80" wp14:editId="7ABD1BA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35000" cy="635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UEF-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EF-Logo.jpeg" descr="IUEF-Logo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b/>
          <w:bCs/>
          <w:lang w:val="en-US"/>
        </w:rPr>
        <w:t>IMARA-UGANDA EDUCATION FUND</w:t>
      </w:r>
    </w:p>
    <w:p w14:paraId="4ED129D5" w14:textId="77777777" w:rsidR="00AB0303" w:rsidRDefault="00000000">
      <w:pPr>
        <w:pStyle w:val="Body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14:paraId="493EBE26" w14:textId="77777777" w:rsidR="00AB0303" w:rsidRDefault="00000000">
      <w:pPr>
        <w:pStyle w:val="Body"/>
        <w:rPr>
          <w:b/>
          <w:bCs/>
        </w:rPr>
      </w:pPr>
      <w:r>
        <w:rPr>
          <w:b/>
          <w:bCs/>
        </w:rPr>
        <w:t xml:space="preserve">                                                     YOUR DETAILS</w:t>
      </w:r>
    </w:p>
    <w:p w14:paraId="0711959E" w14:textId="77777777" w:rsidR="00AB0303" w:rsidRDefault="00AB0303">
      <w:pPr>
        <w:pStyle w:val="Body"/>
        <w:rPr>
          <w:sz w:val="20"/>
          <w:szCs w:val="20"/>
        </w:rPr>
      </w:pPr>
    </w:p>
    <w:p w14:paraId="0F3D7F16" w14:textId="77777777" w:rsidR="00F30FB1" w:rsidRDefault="00000000">
      <w:pPr>
        <w:pStyle w:val="Body"/>
        <w:rPr>
          <w:sz w:val="22"/>
          <w:szCs w:val="22"/>
          <w:lang w:val="en-US"/>
        </w:rPr>
      </w:pPr>
      <w:r w:rsidRPr="00F30FB1">
        <w:rPr>
          <w:sz w:val="22"/>
          <w:szCs w:val="22"/>
          <w:lang w:val="en-US"/>
        </w:rPr>
        <w:t xml:space="preserve">Title________ Name ___________________________________ </w:t>
      </w:r>
    </w:p>
    <w:p w14:paraId="7183285B" w14:textId="77777777" w:rsidR="00F30FB1" w:rsidRDefault="00F30FB1">
      <w:pPr>
        <w:pStyle w:val="Body"/>
        <w:rPr>
          <w:sz w:val="22"/>
          <w:szCs w:val="22"/>
          <w:lang w:val="en-US"/>
        </w:rPr>
      </w:pPr>
    </w:p>
    <w:p w14:paraId="48A591C2" w14:textId="45413460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>Address_________________________________________</w:t>
      </w:r>
    </w:p>
    <w:p w14:paraId="12D5A4A2" w14:textId="77777777" w:rsidR="00AB0303" w:rsidRPr="00F30FB1" w:rsidRDefault="00AB0303">
      <w:pPr>
        <w:pStyle w:val="Body"/>
        <w:rPr>
          <w:sz w:val="22"/>
          <w:szCs w:val="22"/>
        </w:rPr>
      </w:pPr>
    </w:p>
    <w:p w14:paraId="30878868" w14:textId="77777777" w:rsidR="00F30FB1" w:rsidRDefault="00000000">
      <w:pPr>
        <w:pStyle w:val="Body"/>
        <w:rPr>
          <w:sz w:val="22"/>
          <w:szCs w:val="22"/>
          <w:lang w:val="en-US"/>
        </w:rPr>
      </w:pPr>
      <w:r w:rsidRPr="00F30FB1">
        <w:rPr>
          <w:sz w:val="22"/>
          <w:szCs w:val="22"/>
          <w:lang w:val="en-US"/>
        </w:rPr>
        <w:t xml:space="preserve">___________________________________________ Post code __________ E-mail </w:t>
      </w:r>
    </w:p>
    <w:p w14:paraId="4D0174BD" w14:textId="77777777" w:rsidR="00F30FB1" w:rsidRDefault="00F30FB1">
      <w:pPr>
        <w:pStyle w:val="Body"/>
        <w:rPr>
          <w:sz w:val="22"/>
          <w:szCs w:val="22"/>
          <w:lang w:val="en-US"/>
        </w:rPr>
      </w:pPr>
    </w:p>
    <w:p w14:paraId="55B22FF6" w14:textId="5A88CBDB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>_________________________________</w:t>
      </w:r>
    </w:p>
    <w:p w14:paraId="2FE6D0CD" w14:textId="77777777" w:rsidR="00AB0303" w:rsidRPr="00F30FB1" w:rsidRDefault="00AB0303">
      <w:pPr>
        <w:pStyle w:val="Body"/>
        <w:rPr>
          <w:sz w:val="22"/>
          <w:szCs w:val="22"/>
        </w:rPr>
      </w:pPr>
    </w:p>
    <w:p w14:paraId="44E5198C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sz w:val="22"/>
          <w:szCs w:val="22"/>
        </w:rPr>
        <w:t xml:space="preserve">                                                                              </w:t>
      </w:r>
      <w:r w:rsidRPr="00F30FB1">
        <w:rPr>
          <w:b/>
          <w:bCs/>
          <w:sz w:val="22"/>
          <w:szCs w:val="22"/>
          <w:lang w:val="en-US"/>
        </w:rPr>
        <w:t>MONTHLY STANDING ORDER</w:t>
      </w:r>
    </w:p>
    <w:p w14:paraId="2411D7DE" w14:textId="77777777" w:rsidR="00AB0303" w:rsidRPr="00F30FB1" w:rsidRDefault="00AB0303">
      <w:pPr>
        <w:pStyle w:val="Body"/>
        <w:rPr>
          <w:b/>
          <w:bCs/>
          <w:sz w:val="22"/>
          <w:szCs w:val="22"/>
        </w:rPr>
      </w:pPr>
    </w:p>
    <w:p w14:paraId="5B93287A" w14:textId="77777777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>I (full name) ____________________________________________ request that you pay to Barclays Bank PLC, South Street, Haywards Heath (Sort Code 20-49-76) for the credit of Account Number 43233715 in the name of Imara-Uganda Education Fund</w:t>
      </w:r>
    </w:p>
    <w:p w14:paraId="3784BF71" w14:textId="77777777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 xml:space="preserve">The sum of </w:t>
      </w:r>
      <w:r w:rsidRPr="00F30FB1">
        <w:rPr>
          <w:sz w:val="22"/>
          <w:szCs w:val="22"/>
        </w:rPr>
        <w:t xml:space="preserve">£ </w:t>
      </w:r>
      <w:r w:rsidRPr="00F30FB1">
        <w:rPr>
          <w:sz w:val="22"/>
          <w:szCs w:val="22"/>
          <w:lang w:val="en-US"/>
        </w:rPr>
        <w:t>____ ___  per month.   Amount in words ___________________________________________________________</w:t>
      </w:r>
    </w:p>
    <w:p w14:paraId="7AB113D6" w14:textId="77777777" w:rsidR="00AB0303" w:rsidRPr="00F30FB1" w:rsidRDefault="00AB0303">
      <w:pPr>
        <w:pStyle w:val="Body"/>
        <w:rPr>
          <w:sz w:val="22"/>
          <w:szCs w:val="22"/>
        </w:rPr>
      </w:pPr>
    </w:p>
    <w:p w14:paraId="7652E503" w14:textId="77777777" w:rsidR="00AB0303" w:rsidRPr="00F30FB1" w:rsidRDefault="00AB0303">
      <w:pPr>
        <w:pStyle w:val="Body"/>
        <w:rPr>
          <w:sz w:val="22"/>
          <w:szCs w:val="22"/>
        </w:rPr>
      </w:pPr>
    </w:p>
    <w:p w14:paraId="6528900F" w14:textId="77777777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>On the _______ day of each month starting on: _______/________/20_______and continuing until further notice.</w:t>
      </w:r>
    </w:p>
    <w:p w14:paraId="602B85E9" w14:textId="77777777" w:rsidR="00AB0303" w:rsidRPr="00F30FB1" w:rsidRDefault="00AB0303">
      <w:pPr>
        <w:pStyle w:val="Body"/>
        <w:rPr>
          <w:sz w:val="22"/>
          <w:szCs w:val="22"/>
        </w:rPr>
      </w:pPr>
    </w:p>
    <w:p w14:paraId="00BD1C28" w14:textId="77777777" w:rsidR="00AB0303" w:rsidRPr="00F30FB1" w:rsidRDefault="00AB0303">
      <w:pPr>
        <w:pStyle w:val="Body"/>
        <w:rPr>
          <w:sz w:val="22"/>
          <w:szCs w:val="22"/>
        </w:rPr>
      </w:pPr>
    </w:p>
    <w:p w14:paraId="71EDDC35" w14:textId="77777777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>Name and address of your bank: _____________________________________________________________________________</w:t>
      </w:r>
    </w:p>
    <w:p w14:paraId="4D25C781" w14:textId="77777777" w:rsidR="00AB0303" w:rsidRPr="00F30FB1" w:rsidRDefault="00AB0303">
      <w:pPr>
        <w:pStyle w:val="Body"/>
        <w:rPr>
          <w:sz w:val="22"/>
          <w:szCs w:val="22"/>
        </w:rPr>
      </w:pPr>
    </w:p>
    <w:p w14:paraId="3D63749C" w14:textId="77777777" w:rsidR="00AB0303" w:rsidRPr="00F30FB1" w:rsidRDefault="00AB0303">
      <w:pPr>
        <w:pStyle w:val="Body"/>
        <w:rPr>
          <w:sz w:val="22"/>
          <w:szCs w:val="22"/>
        </w:rPr>
      </w:pPr>
    </w:p>
    <w:p w14:paraId="2B7D48DC" w14:textId="77777777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  <w:lang w:val="en-US"/>
        </w:rPr>
        <w:t>____________________________________Sort Code: _______-_______-_______ Account number: ______________________</w:t>
      </w:r>
    </w:p>
    <w:p w14:paraId="0060DEA4" w14:textId="77777777" w:rsidR="00AB0303" w:rsidRPr="00F30FB1" w:rsidRDefault="00AB0303">
      <w:pPr>
        <w:pStyle w:val="Body"/>
        <w:rPr>
          <w:sz w:val="22"/>
          <w:szCs w:val="22"/>
        </w:rPr>
      </w:pPr>
    </w:p>
    <w:p w14:paraId="1F49EE54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b/>
          <w:bCs/>
          <w:sz w:val="22"/>
          <w:szCs w:val="22"/>
        </w:rPr>
        <w:t xml:space="preserve">  </w:t>
      </w:r>
    </w:p>
    <w:p w14:paraId="7248E18F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sz w:val="22"/>
          <w:szCs w:val="22"/>
          <w:lang w:val="en-US"/>
        </w:rPr>
        <w:t xml:space="preserve">Signature: _____________________________________ Date ______________ </w:t>
      </w:r>
      <w:r w:rsidRPr="00F30FB1">
        <w:rPr>
          <w:b/>
          <w:bCs/>
          <w:sz w:val="22"/>
          <w:szCs w:val="22"/>
          <w:lang w:val="en-US"/>
        </w:rPr>
        <w:t>Please complete the  gift aid declaration below.</w:t>
      </w:r>
    </w:p>
    <w:p w14:paraId="71021964" w14:textId="77777777" w:rsidR="00AB0303" w:rsidRPr="00F30FB1" w:rsidRDefault="00000000">
      <w:pPr>
        <w:pStyle w:val="Body"/>
        <w:rPr>
          <w:sz w:val="22"/>
          <w:szCs w:val="22"/>
        </w:rPr>
      </w:pPr>
      <w:r w:rsidRPr="00F30FB1">
        <w:rPr>
          <w:sz w:val="22"/>
          <w:szCs w:val="22"/>
        </w:rPr>
        <w:t xml:space="preserve"> </w:t>
      </w:r>
    </w:p>
    <w:p w14:paraId="789507A3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b/>
          <w:bCs/>
          <w:sz w:val="22"/>
          <w:szCs w:val="22"/>
        </w:rPr>
        <w:t xml:space="preserve">                                                                               CHEQUES</w:t>
      </w:r>
    </w:p>
    <w:p w14:paraId="0852F13A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sz w:val="22"/>
          <w:szCs w:val="22"/>
          <w:lang w:val="en-US"/>
        </w:rPr>
        <w:t xml:space="preserve">Payable to Imara-Uganda Education Fund.  </w:t>
      </w:r>
      <w:r w:rsidRPr="00F30FB1">
        <w:rPr>
          <w:b/>
          <w:bCs/>
          <w:sz w:val="22"/>
          <w:szCs w:val="22"/>
          <w:lang w:val="en-US"/>
        </w:rPr>
        <w:t>Please also complete the gift aid declaration below.</w:t>
      </w:r>
    </w:p>
    <w:p w14:paraId="70FCFF08" w14:textId="77777777" w:rsidR="00AB0303" w:rsidRPr="00F30FB1" w:rsidRDefault="00AB0303">
      <w:pPr>
        <w:pStyle w:val="Body"/>
        <w:rPr>
          <w:sz w:val="22"/>
          <w:szCs w:val="22"/>
        </w:rPr>
      </w:pPr>
    </w:p>
    <w:p w14:paraId="34D0C241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sz w:val="22"/>
          <w:szCs w:val="22"/>
        </w:rPr>
        <w:t xml:space="preserve">                                                                                        </w:t>
      </w:r>
      <w:r w:rsidRPr="00F30FB1">
        <w:rPr>
          <w:b/>
          <w:bCs/>
          <w:sz w:val="22"/>
          <w:szCs w:val="22"/>
          <w:lang w:val="de-DE"/>
        </w:rPr>
        <w:t>BANK TRANSFER</w:t>
      </w:r>
    </w:p>
    <w:p w14:paraId="47B90444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sz w:val="22"/>
          <w:szCs w:val="22"/>
          <w:lang w:val="en-US"/>
        </w:rPr>
        <w:t xml:space="preserve">Bank transfers can be made directly to our Barclays account using Sort Code: 20-49-76, Account Number: 43233715. Please tell us after you have made a payment stating the amount and date by e-mail to </w:t>
      </w:r>
      <w:hyperlink r:id="rId7" w:history="1">
        <w:r w:rsidRPr="00F30FB1">
          <w:rPr>
            <w:rStyle w:val="Hyperlink0"/>
            <w:sz w:val="22"/>
            <w:szCs w:val="22"/>
            <w:lang w:val="it-IT"/>
          </w:rPr>
          <w:t>donations@imara-ugandaeducationfund.org</w:t>
        </w:r>
      </w:hyperlink>
      <w:r w:rsidRPr="00F30FB1">
        <w:rPr>
          <w:sz w:val="22"/>
          <w:szCs w:val="22"/>
          <w:lang w:val="en-US"/>
        </w:rPr>
        <w:t xml:space="preserve">  so that we can identify and acknowledge your donation. </w:t>
      </w:r>
      <w:r w:rsidRPr="00F30FB1">
        <w:rPr>
          <w:b/>
          <w:bCs/>
          <w:sz w:val="22"/>
          <w:szCs w:val="22"/>
          <w:lang w:val="en-US"/>
        </w:rPr>
        <w:t>Please attach a copy of the signed, completed gift aid declaration below if you are a UK tax payer.</w:t>
      </w:r>
      <w:r w:rsidRPr="00F30FB1">
        <w:rPr>
          <w:b/>
          <w:bCs/>
          <w:sz w:val="22"/>
          <w:szCs w:val="22"/>
        </w:rPr>
        <w:t xml:space="preserve">       </w:t>
      </w:r>
    </w:p>
    <w:p w14:paraId="1FE57793" w14:textId="77777777" w:rsidR="00AB0303" w:rsidRPr="00F30FB1" w:rsidRDefault="00AB0303">
      <w:pPr>
        <w:pStyle w:val="Body"/>
        <w:rPr>
          <w:b/>
          <w:bCs/>
          <w:sz w:val="22"/>
          <w:szCs w:val="22"/>
        </w:rPr>
      </w:pPr>
    </w:p>
    <w:p w14:paraId="41291832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b/>
          <w:bCs/>
          <w:sz w:val="22"/>
          <w:szCs w:val="22"/>
          <w:lang w:val="en-US"/>
        </w:rPr>
        <w:t>GIFT AID DECLARATION</w:t>
      </w:r>
    </w:p>
    <w:p w14:paraId="60920F2D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b/>
          <w:bCs/>
          <w:sz w:val="22"/>
          <w:szCs w:val="22"/>
          <w:lang w:val="en-US"/>
        </w:rPr>
        <w:t>Please treat as Gift Aid donations all qualifying gifts of money made today (  ) in the past 4 years (  ) in the future (  ).</w:t>
      </w:r>
    </w:p>
    <w:p w14:paraId="5E5D2975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b/>
          <w:bCs/>
          <w:sz w:val="22"/>
          <w:szCs w:val="22"/>
          <w:lang w:val="en-US"/>
        </w:rPr>
        <w:t>Please tick all that apply.</w:t>
      </w:r>
    </w:p>
    <w:p w14:paraId="370C4DDD" w14:textId="77777777" w:rsidR="00AB0303" w:rsidRPr="00F30FB1" w:rsidRDefault="00AB0303">
      <w:pPr>
        <w:pStyle w:val="Body"/>
        <w:rPr>
          <w:b/>
          <w:bCs/>
          <w:sz w:val="22"/>
          <w:szCs w:val="22"/>
        </w:rPr>
      </w:pPr>
    </w:p>
    <w:p w14:paraId="6E13E163" w14:textId="77777777" w:rsidR="00AB0303" w:rsidRPr="00F30FB1" w:rsidRDefault="00000000">
      <w:pPr>
        <w:pStyle w:val="Body"/>
        <w:rPr>
          <w:b/>
          <w:bCs/>
          <w:sz w:val="22"/>
          <w:szCs w:val="22"/>
        </w:rPr>
      </w:pPr>
      <w:r w:rsidRPr="00F30FB1">
        <w:rPr>
          <w:b/>
          <w:bCs/>
          <w:sz w:val="22"/>
          <w:szCs w:val="22"/>
          <w:lang w:val="en-US"/>
        </w:rPr>
        <w:t>I confirm that I have paid or will pay an amount of Income Tax and/or Capital Gains Tax for each tax year (6</w:t>
      </w:r>
      <w:r w:rsidRPr="00F30FB1">
        <w:rPr>
          <w:b/>
          <w:bCs/>
          <w:sz w:val="22"/>
          <w:szCs w:val="22"/>
          <w:vertAlign w:val="superscript"/>
          <w:lang w:val="en-US"/>
        </w:rPr>
        <w:t>th</w:t>
      </w:r>
      <w:r w:rsidRPr="00F30FB1">
        <w:rPr>
          <w:b/>
          <w:bCs/>
          <w:sz w:val="22"/>
          <w:szCs w:val="22"/>
          <w:lang w:val="en-US"/>
        </w:rPr>
        <w:t xml:space="preserve"> April </w:t>
      </w:r>
      <w:r w:rsidRPr="00F30FB1">
        <w:rPr>
          <w:b/>
          <w:bCs/>
          <w:sz w:val="22"/>
          <w:szCs w:val="22"/>
        </w:rPr>
        <w:t>– 5</w:t>
      </w:r>
      <w:r w:rsidRPr="00F30FB1">
        <w:rPr>
          <w:b/>
          <w:bCs/>
          <w:sz w:val="22"/>
          <w:szCs w:val="22"/>
          <w:vertAlign w:val="superscript"/>
          <w:lang w:val="en-US"/>
        </w:rPr>
        <w:t>th</w:t>
      </w:r>
      <w:r w:rsidRPr="00F30FB1">
        <w:rPr>
          <w:b/>
          <w:bCs/>
          <w:sz w:val="22"/>
          <w:szCs w:val="22"/>
          <w:lang w:val="en-US"/>
        </w:rPr>
        <w:t xml:space="preserve"> April)</w:t>
      </w:r>
    </w:p>
    <w:p w14:paraId="0BBA8575" w14:textId="4BE84AE1" w:rsidR="00AB0303" w:rsidRDefault="00000000">
      <w:pPr>
        <w:pStyle w:val="Body"/>
        <w:rPr>
          <w:b/>
          <w:bCs/>
          <w:sz w:val="22"/>
          <w:szCs w:val="22"/>
          <w:lang w:val="en-US"/>
        </w:rPr>
      </w:pPr>
      <w:r w:rsidRPr="00F30FB1">
        <w:rPr>
          <w:b/>
          <w:bCs/>
          <w:sz w:val="22"/>
          <w:szCs w:val="22"/>
          <w:lang w:val="en-US"/>
        </w:rPr>
        <w:t xml:space="preserve">that is at least equal to the amount of tax that all the charities or Community Amateur Sports Clubs (CASCs) that I donate to will reclaim on my gifts for each tax year. I understand that the charity will reclaim 25p of tax on every </w:t>
      </w:r>
      <w:r w:rsidRPr="00F30FB1">
        <w:rPr>
          <w:b/>
          <w:bCs/>
          <w:sz w:val="22"/>
          <w:szCs w:val="22"/>
        </w:rPr>
        <w:t>£</w:t>
      </w:r>
      <w:r w:rsidRPr="00F30FB1">
        <w:rPr>
          <w:b/>
          <w:bCs/>
          <w:sz w:val="22"/>
          <w:szCs w:val="22"/>
          <w:lang w:val="en-US"/>
        </w:rPr>
        <w:t>1 that I give.</w:t>
      </w:r>
    </w:p>
    <w:p w14:paraId="298D79DF" w14:textId="33893B93" w:rsidR="00F30FB1" w:rsidRDefault="00F30FB1">
      <w:pPr>
        <w:pStyle w:val="Body"/>
        <w:rPr>
          <w:b/>
          <w:bCs/>
          <w:sz w:val="22"/>
          <w:szCs w:val="22"/>
          <w:lang w:val="en-US"/>
        </w:rPr>
      </w:pPr>
    </w:p>
    <w:p w14:paraId="32BF4EE5" w14:textId="047C2491" w:rsidR="00F30FB1" w:rsidRDefault="00F30FB1">
      <w:pPr>
        <w:pStyle w:val="Body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PLEASE CIRCLE THE CAMPAIGN YOU WISH TO GIVE TO:</w:t>
      </w:r>
    </w:p>
    <w:p w14:paraId="78C332EC" w14:textId="73857C18" w:rsidR="00F30FB1" w:rsidRDefault="00F30FB1">
      <w:pPr>
        <w:pStyle w:val="Body"/>
        <w:rPr>
          <w:b/>
          <w:bCs/>
          <w:sz w:val="22"/>
          <w:szCs w:val="22"/>
          <w:lang w:val="en-US"/>
        </w:rPr>
      </w:pPr>
    </w:p>
    <w:p w14:paraId="62F6A85E" w14:textId="0DAE92CE" w:rsidR="00F30FB1" w:rsidRPr="00F30FB1" w:rsidRDefault="00F30FB1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Scholarships                                  School for the blind</w:t>
      </w:r>
    </w:p>
    <w:p w14:paraId="0D9EA1F7" w14:textId="77777777" w:rsidR="00AB0303" w:rsidRDefault="00AB0303">
      <w:pPr>
        <w:pStyle w:val="Body"/>
        <w:rPr>
          <w:b/>
          <w:bCs/>
          <w:sz w:val="20"/>
          <w:szCs w:val="20"/>
        </w:rPr>
      </w:pPr>
    </w:p>
    <w:p w14:paraId="19B826A6" w14:textId="77777777" w:rsidR="00AB0303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Signature: _____________________________________________________  Date: _____________________</w:t>
      </w:r>
    </w:p>
    <w:p w14:paraId="48AF5E55" w14:textId="77777777" w:rsidR="00AB0303" w:rsidRDefault="00AB0303">
      <w:pPr>
        <w:pStyle w:val="Body"/>
        <w:rPr>
          <w:b/>
          <w:bCs/>
          <w:sz w:val="20"/>
          <w:szCs w:val="20"/>
        </w:rPr>
      </w:pPr>
    </w:p>
    <w:p w14:paraId="0AC2CD48" w14:textId="77777777" w:rsidR="00AB0303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Please notify the charity if you wish to cancel this declaration,  have changed your name or home address or no longer pay sufficient tax on your income or capital gains.</w:t>
      </w:r>
    </w:p>
    <w:p w14:paraId="6E49F3EF" w14:textId="77777777" w:rsidR="00AB0303" w:rsidRDefault="00AB0303">
      <w:pPr>
        <w:pStyle w:val="Body"/>
        <w:rPr>
          <w:b/>
          <w:bCs/>
          <w:sz w:val="20"/>
          <w:szCs w:val="20"/>
        </w:rPr>
      </w:pPr>
    </w:p>
    <w:p w14:paraId="261FFB2E" w14:textId="77777777" w:rsidR="00AB0303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de-DE"/>
        </w:rPr>
        <w:t>PLEASE RETURN THIS FORM TO: THE TREASURER, IMARA-UGANDA EDUCATION FUND, 104 MARINE CRESCENT, GORING-BY-SEA, WORTHING BN12 4JH</w:t>
      </w:r>
    </w:p>
    <w:p w14:paraId="33F3E828" w14:textId="77777777" w:rsidR="00AB0303" w:rsidRDefault="00AB0303">
      <w:pPr>
        <w:pStyle w:val="Body"/>
        <w:rPr>
          <w:sz w:val="20"/>
          <w:szCs w:val="20"/>
        </w:rPr>
      </w:pPr>
    </w:p>
    <w:p w14:paraId="2F1E1535" w14:textId="71292D27" w:rsidR="00AB0303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To </w:t>
      </w:r>
      <w:r w:rsidR="00F30FB1">
        <w:rPr>
          <w:sz w:val="20"/>
          <w:szCs w:val="20"/>
          <w:lang w:val="en-US"/>
        </w:rPr>
        <w:t>minimize</w:t>
      </w:r>
      <w:r>
        <w:rPr>
          <w:sz w:val="20"/>
          <w:szCs w:val="20"/>
          <w:lang w:val="en-US"/>
        </w:rPr>
        <w:t xml:space="preserve"> costs, we will communicate with you by e-mail. If you would prefer us to communicate with you by post or telephone, please let us know.</w:t>
      </w:r>
    </w:p>
    <w:p w14:paraId="30206174" w14:textId="77777777" w:rsidR="00AB0303" w:rsidRDefault="00AB0303">
      <w:pPr>
        <w:pStyle w:val="Body"/>
        <w:rPr>
          <w:sz w:val="20"/>
          <w:szCs w:val="20"/>
        </w:rPr>
      </w:pPr>
    </w:p>
    <w:p w14:paraId="654778C1" w14:textId="77777777" w:rsidR="00AB0303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Imara-Uganda Education Fund is a registered charity in England and Wales: Number 1142239</w:t>
      </w:r>
    </w:p>
    <w:p w14:paraId="01F0673F" w14:textId="77777777" w:rsidR="00AB0303" w:rsidRDefault="00AB0303">
      <w:pPr>
        <w:pStyle w:val="Body"/>
        <w:rPr>
          <w:sz w:val="20"/>
          <w:szCs w:val="20"/>
        </w:rPr>
      </w:pPr>
    </w:p>
    <w:p w14:paraId="7EB59B46" w14:textId="77777777" w:rsidR="00AB0303" w:rsidRDefault="00AB0303">
      <w:pPr>
        <w:pStyle w:val="Body"/>
        <w:rPr>
          <w:sz w:val="20"/>
          <w:szCs w:val="20"/>
        </w:rPr>
      </w:pPr>
    </w:p>
    <w:p w14:paraId="1812BFE6" w14:textId="77777777" w:rsidR="00AB0303" w:rsidRDefault="00AB0303">
      <w:pPr>
        <w:pStyle w:val="Body"/>
        <w:rPr>
          <w:sz w:val="20"/>
          <w:szCs w:val="20"/>
        </w:rPr>
      </w:pPr>
    </w:p>
    <w:p w14:paraId="2258A184" w14:textId="77777777" w:rsidR="00AB0303" w:rsidRDefault="00AB0303">
      <w:pPr>
        <w:pStyle w:val="Body"/>
        <w:rPr>
          <w:sz w:val="20"/>
          <w:szCs w:val="20"/>
        </w:rPr>
      </w:pPr>
    </w:p>
    <w:p w14:paraId="3D38F8F4" w14:textId="77777777" w:rsidR="00AB0303" w:rsidRDefault="00AB0303">
      <w:pPr>
        <w:pStyle w:val="Body"/>
        <w:rPr>
          <w:sz w:val="20"/>
          <w:szCs w:val="20"/>
        </w:rPr>
      </w:pPr>
    </w:p>
    <w:p w14:paraId="4DB384BA" w14:textId="77777777" w:rsidR="00AB0303" w:rsidRDefault="00AB0303">
      <w:pPr>
        <w:pStyle w:val="Body"/>
        <w:rPr>
          <w:sz w:val="20"/>
          <w:szCs w:val="20"/>
        </w:rPr>
      </w:pPr>
    </w:p>
    <w:p w14:paraId="7AF7B679" w14:textId="77777777" w:rsidR="00AB0303" w:rsidRDefault="00AB0303">
      <w:pPr>
        <w:pStyle w:val="Body"/>
        <w:rPr>
          <w:sz w:val="20"/>
          <w:szCs w:val="20"/>
        </w:rPr>
      </w:pPr>
    </w:p>
    <w:p w14:paraId="0C20372C" w14:textId="77777777" w:rsidR="00AB0303" w:rsidRDefault="00AB0303">
      <w:pPr>
        <w:pStyle w:val="Body"/>
        <w:rPr>
          <w:sz w:val="20"/>
          <w:szCs w:val="20"/>
        </w:rPr>
      </w:pPr>
    </w:p>
    <w:p w14:paraId="4AF14629" w14:textId="77777777" w:rsidR="00AB0303" w:rsidRDefault="00AB0303">
      <w:pPr>
        <w:pStyle w:val="Body"/>
        <w:rPr>
          <w:sz w:val="20"/>
          <w:szCs w:val="20"/>
        </w:rPr>
      </w:pPr>
    </w:p>
    <w:p w14:paraId="251D6F0F" w14:textId="77777777" w:rsidR="00AB0303" w:rsidRDefault="00AB0303">
      <w:pPr>
        <w:pStyle w:val="Body"/>
        <w:rPr>
          <w:sz w:val="20"/>
          <w:szCs w:val="20"/>
        </w:rPr>
      </w:pPr>
    </w:p>
    <w:p w14:paraId="753A55F5" w14:textId="77777777" w:rsidR="00AB0303" w:rsidRDefault="00AB0303">
      <w:pPr>
        <w:pStyle w:val="Body"/>
        <w:rPr>
          <w:sz w:val="20"/>
          <w:szCs w:val="20"/>
        </w:rPr>
      </w:pPr>
    </w:p>
    <w:p w14:paraId="5A008B18" w14:textId="77777777" w:rsidR="00AB0303" w:rsidRDefault="00AB0303">
      <w:pPr>
        <w:pStyle w:val="Body"/>
        <w:rPr>
          <w:sz w:val="20"/>
          <w:szCs w:val="20"/>
        </w:rPr>
      </w:pPr>
    </w:p>
    <w:p w14:paraId="61E4F18E" w14:textId="77777777" w:rsidR="00AB0303" w:rsidRDefault="00AB0303">
      <w:pPr>
        <w:pStyle w:val="Body"/>
        <w:rPr>
          <w:sz w:val="20"/>
          <w:szCs w:val="20"/>
        </w:rPr>
      </w:pPr>
    </w:p>
    <w:p w14:paraId="2713CC9F" w14:textId="77777777" w:rsidR="00AB0303" w:rsidRDefault="00AB0303">
      <w:pPr>
        <w:pStyle w:val="Body"/>
        <w:rPr>
          <w:sz w:val="20"/>
          <w:szCs w:val="20"/>
        </w:rPr>
      </w:pPr>
    </w:p>
    <w:p w14:paraId="3D9DC927" w14:textId="77777777" w:rsidR="00AB0303" w:rsidRDefault="00AB0303">
      <w:pPr>
        <w:pStyle w:val="Body"/>
        <w:rPr>
          <w:sz w:val="20"/>
          <w:szCs w:val="20"/>
        </w:rPr>
      </w:pPr>
    </w:p>
    <w:p w14:paraId="693AAB64" w14:textId="77777777" w:rsidR="00AB0303" w:rsidRDefault="00AB0303">
      <w:pPr>
        <w:pStyle w:val="Body"/>
        <w:rPr>
          <w:sz w:val="20"/>
          <w:szCs w:val="20"/>
        </w:rPr>
      </w:pPr>
    </w:p>
    <w:p w14:paraId="0ACE0D73" w14:textId="77777777" w:rsidR="00AB0303" w:rsidRDefault="00AB0303">
      <w:pPr>
        <w:pStyle w:val="Body"/>
        <w:rPr>
          <w:sz w:val="20"/>
          <w:szCs w:val="20"/>
        </w:rPr>
      </w:pPr>
    </w:p>
    <w:p w14:paraId="1DE69A65" w14:textId="77777777" w:rsidR="00AB0303" w:rsidRDefault="00AB0303">
      <w:pPr>
        <w:pStyle w:val="Body"/>
        <w:rPr>
          <w:sz w:val="20"/>
          <w:szCs w:val="20"/>
        </w:rPr>
      </w:pPr>
    </w:p>
    <w:p w14:paraId="32BDCF36" w14:textId="77777777" w:rsidR="00AB0303" w:rsidRDefault="00AB0303">
      <w:pPr>
        <w:pStyle w:val="Body"/>
        <w:rPr>
          <w:sz w:val="20"/>
          <w:szCs w:val="20"/>
        </w:rPr>
      </w:pPr>
    </w:p>
    <w:p w14:paraId="36C31F23" w14:textId="77777777" w:rsidR="00AB0303" w:rsidRDefault="00AB0303">
      <w:pPr>
        <w:pStyle w:val="Body"/>
        <w:rPr>
          <w:sz w:val="20"/>
          <w:szCs w:val="20"/>
        </w:rPr>
      </w:pPr>
    </w:p>
    <w:p w14:paraId="768E575B" w14:textId="77777777" w:rsidR="00AB0303" w:rsidRDefault="00000000">
      <w:pPr>
        <w:pStyle w:val="Body"/>
      </w:pPr>
      <w:r>
        <w:rPr>
          <w:b/>
          <w:bCs/>
        </w:rPr>
        <w:t xml:space="preserve"> </w:t>
      </w:r>
    </w:p>
    <w:sectPr w:rsidR="00AB030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A559" w14:textId="77777777" w:rsidR="00FF3AFA" w:rsidRDefault="00FF3AFA">
      <w:r>
        <w:separator/>
      </w:r>
    </w:p>
  </w:endnote>
  <w:endnote w:type="continuationSeparator" w:id="0">
    <w:p w14:paraId="561C0E7D" w14:textId="77777777" w:rsidR="00FF3AFA" w:rsidRDefault="00FF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AA25" w14:textId="77777777" w:rsidR="00AB0303" w:rsidRDefault="00AB03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CFC4" w14:textId="77777777" w:rsidR="00FF3AFA" w:rsidRDefault="00FF3AFA">
      <w:r>
        <w:separator/>
      </w:r>
    </w:p>
  </w:footnote>
  <w:footnote w:type="continuationSeparator" w:id="0">
    <w:p w14:paraId="0C399188" w14:textId="77777777" w:rsidR="00FF3AFA" w:rsidRDefault="00FF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E1E8" w14:textId="77777777" w:rsidR="00AB0303" w:rsidRDefault="00AB03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3"/>
    <w:rsid w:val="002A6E4C"/>
    <w:rsid w:val="00AB0303"/>
    <w:rsid w:val="00F30FB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04720"/>
  <w15:docId w15:val="{4C46F49D-BC06-2549-B36B-D26525DB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nations@imara-ugandaeducation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Belinda Maclean</cp:lastModifiedBy>
  <cp:revision>2</cp:revision>
  <dcterms:created xsi:type="dcterms:W3CDTF">2023-07-13T14:33:00Z</dcterms:created>
  <dcterms:modified xsi:type="dcterms:W3CDTF">2023-07-13T14:45:00Z</dcterms:modified>
</cp:coreProperties>
</file>